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罪犯王敏，男，</w:t>
      </w:r>
      <w:r>
        <w:rPr>
          <w:rFonts w:ascii="仿宋" w:hAnsi="仿宋" w:eastAsia="仿宋"/>
          <w:sz w:val="32"/>
          <w:szCs w:val="32"/>
        </w:rPr>
        <w:t xml:space="preserve"> 1986年11月18日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，建议对罪犯王敏减刑七个月。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日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AF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136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0F77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13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0F2D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2A77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7D8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299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7DF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8D5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D6B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6F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091D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2F29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6EC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046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04A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74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70C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382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3DF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6F6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11E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138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1D79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CE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4EC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C6D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4C5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8766E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6F08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486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3D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4BF3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5B9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34C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12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33A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531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AF2"/>
    <w:rsid w:val="00ED3BFD"/>
    <w:rsid w:val="00ED4063"/>
    <w:rsid w:val="00ED416D"/>
    <w:rsid w:val="00ED46EE"/>
    <w:rsid w:val="00ED5172"/>
    <w:rsid w:val="00ED5213"/>
    <w:rsid w:val="00ED5546"/>
    <w:rsid w:val="00ED55BD"/>
    <w:rsid w:val="00ED5CB9"/>
    <w:rsid w:val="00ED5E6B"/>
    <w:rsid w:val="00ED6AC7"/>
    <w:rsid w:val="00ED76E1"/>
    <w:rsid w:val="00ED7A83"/>
    <w:rsid w:val="00EE0444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6D6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59C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B12FF"/>
    <w:rsid w:val="04134C4C"/>
    <w:rsid w:val="067759E6"/>
    <w:rsid w:val="077C6B40"/>
    <w:rsid w:val="0E2938EB"/>
    <w:rsid w:val="1464524E"/>
    <w:rsid w:val="14F03B30"/>
    <w:rsid w:val="15F3499B"/>
    <w:rsid w:val="18C544DD"/>
    <w:rsid w:val="1D251F79"/>
    <w:rsid w:val="20BE6D08"/>
    <w:rsid w:val="290A3C1F"/>
    <w:rsid w:val="29C75DBD"/>
    <w:rsid w:val="30315749"/>
    <w:rsid w:val="32CA54D3"/>
    <w:rsid w:val="347101C8"/>
    <w:rsid w:val="35A25556"/>
    <w:rsid w:val="39711505"/>
    <w:rsid w:val="3ADA2ED3"/>
    <w:rsid w:val="3EB2305B"/>
    <w:rsid w:val="41772697"/>
    <w:rsid w:val="437F66BC"/>
    <w:rsid w:val="441D16E4"/>
    <w:rsid w:val="4A750DD6"/>
    <w:rsid w:val="4C0E46F5"/>
    <w:rsid w:val="4C4B759E"/>
    <w:rsid w:val="4E1C7718"/>
    <w:rsid w:val="52874FBA"/>
    <w:rsid w:val="59854146"/>
    <w:rsid w:val="59EA2AAC"/>
    <w:rsid w:val="5C8C5CC4"/>
    <w:rsid w:val="5F0E68CE"/>
    <w:rsid w:val="5FF64264"/>
    <w:rsid w:val="601A0080"/>
    <w:rsid w:val="63DD0851"/>
    <w:rsid w:val="6A566708"/>
    <w:rsid w:val="7E2C4F07"/>
    <w:rsid w:val="7E4B4E83"/>
    <w:rsid w:val="7F54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36</Pages>
  <Words>14226</Words>
  <Characters>2314</Characters>
  <Lines>19</Lines>
  <Paragraphs>33</Paragraphs>
  <TotalTime>0</TotalTime>
  <ScaleCrop>false</ScaleCrop>
  <LinksUpToDate>false</LinksUpToDate>
  <CharactersWithSpaces>16507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2025-10-10T01:42:00Z</dcterms:created>
  <dc:creator>Billgates</dc:creator>
  <cp:lastModifiedBy>6152</cp:lastModifiedBy>
  <cp:lastPrinted>2018-02-22T08:11:00Z</cp:lastPrinted>
  <dcterms:modified xsi:type="dcterms:W3CDTF">2025-12-04T06:41:30Z</dcterms:modified>
  <dc:title>四川省眉山监狱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